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1B57" w14:textId="77777777" w:rsidR="00985D92" w:rsidRDefault="00985D92" w:rsidP="00985D92">
      <w:pPr>
        <w:pStyle w:val="NormalWeb"/>
        <w:rPr>
          <w:rFonts w:ascii="Helvetica" w:hAnsi="Helvetica"/>
          <w:color w:val="000000"/>
          <w:sz w:val="18"/>
          <w:szCs w:val="18"/>
        </w:rPr>
      </w:pPr>
    </w:p>
    <w:p w14:paraId="07DEA4BF" w14:textId="77777777" w:rsidR="00985D92" w:rsidRDefault="00985D92" w:rsidP="00985D92">
      <w:pPr>
        <w:pStyle w:val="NormalWeb"/>
        <w:rPr>
          <w:rFonts w:ascii="Helvetica" w:hAnsi="Helvetica"/>
          <w:color w:val="000000"/>
          <w:sz w:val="18"/>
          <w:szCs w:val="18"/>
        </w:rPr>
      </w:pPr>
    </w:p>
    <w:p w14:paraId="79B6BE26" w14:textId="3937B5BD" w:rsidR="00985D92" w:rsidRPr="00533CBF" w:rsidRDefault="00047DCF" w:rsidP="00D21BEE">
      <w:pPr>
        <w:pStyle w:val="NormalWeb"/>
        <w:ind w:left="720" w:firstLine="720"/>
        <w:rPr>
          <w:rFonts w:ascii="Helvetica" w:hAnsi="Helvetica"/>
          <w:color w:val="000000"/>
        </w:rPr>
      </w:pPr>
      <w:r w:rsidRPr="00533CBF">
        <w:rPr>
          <w:rFonts w:ascii="Helvetica" w:hAnsi="Helvetica"/>
          <w:color w:val="000000"/>
        </w:rPr>
        <w:t>THE COPPELL LIONS CLUB SERVES WITH CITY PROJECT</w:t>
      </w:r>
    </w:p>
    <w:p w14:paraId="02084F44" w14:textId="2A862D34" w:rsidR="00047DCF" w:rsidRPr="00533CBF" w:rsidRDefault="00047DCF" w:rsidP="00533CBF">
      <w:pPr>
        <w:spacing w:before="480" w:after="480" w:line="390" w:lineRule="atLeast"/>
        <w:jc w:val="center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  <w:r>
        <w:rPr>
          <w:rFonts w:ascii="Lora" w:eastAsia="Times New Roman" w:hAnsi="Lora" w:cs="Times New Roman"/>
          <w:noProof/>
          <w:kern w:val="0"/>
        </w:rPr>
        <w:drawing>
          <wp:inline distT="0" distB="0" distL="0" distR="0" wp14:anchorId="6701BE42" wp14:editId="616DF7C7">
            <wp:extent cx="5943600" cy="3346450"/>
            <wp:effectExtent l="0" t="0" r="0" b="6350"/>
            <wp:docPr id="132214164" name="Picture 1" descr="A person pushing a lawnmower in a y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14164" name="Picture 1" descr="A person pushing a lawnmower in a yar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3CBF" w:rsidRPr="00533CBF"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  <w:t xml:space="preserve">Lion </w:t>
      </w:r>
      <w:r w:rsidRPr="00047DCF"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  <w:t xml:space="preserve">George Collier mowed grass at a house on Brooks Drive while </w:t>
      </w:r>
      <w:r w:rsidR="00533CBF" w:rsidRPr="00533CBF"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  <w:t xml:space="preserve">Lion </w:t>
      </w:r>
      <w:r w:rsidRPr="00047DCF"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  <w:t>Scott Murdock trimmed the bushes.</w:t>
      </w:r>
    </w:p>
    <w:p w14:paraId="254658AD" w14:textId="2C36445F" w:rsidR="00985D92" w:rsidRPr="00047DCF" w:rsidRDefault="00985D92" w:rsidP="00D21BEE">
      <w:pPr>
        <w:pStyle w:val="NormalWeb"/>
        <w:jc w:val="both"/>
        <w:rPr>
          <w:rFonts w:ascii="Helvetica" w:eastAsiaTheme="majorEastAsia" w:hAnsi="Helvetica"/>
          <w:color w:val="000000"/>
        </w:rPr>
      </w:pPr>
      <w:r w:rsidRPr="00047DCF">
        <w:rPr>
          <w:rFonts w:ascii="Helvetica" w:hAnsi="Helvetica"/>
          <w:color w:val="000000"/>
        </w:rPr>
        <w:t xml:space="preserve">More than 200 volunteers </w:t>
      </w:r>
      <w:proofErr w:type="gramStart"/>
      <w:r w:rsidRPr="00047DCF">
        <w:rPr>
          <w:rFonts w:ascii="Helvetica" w:hAnsi="Helvetica"/>
          <w:color w:val="000000"/>
        </w:rPr>
        <w:t>provided assistance</w:t>
      </w:r>
      <w:proofErr w:type="gramEnd"/>
      <w:r w:rsidRPr="00047DCF">
        <w:rPr>
          <w:rFonts w:ascii="Helvetica" w:hAnsi="Helvetica"/>
          <w:color w:val="000000"/>
        </w:rPr>
        <w:t xml:space="preserve"> at 61 homes during the city’s fourth annual</w:t>
      </w:r>
      <w:r w:rsidRPr="00047DCF">
        <w:rPr>
          <w:rStyle w:val="apple-converted-space"/>
          <w:rFonts w:ascii="Helvetica" w:eastAsiaTheme="majorEastAsia" w:hAnsi="Helvetica"/>
          <w:color w:val="000000"/>
        </w:rPr>
        <w:t xml:space="preserve"> Neighbors Helping Neighbors</w:t>
      </w:r>
      <w:r w:rsidRPr="00047DCF">
        <w:rPr>
          <w:rFonts w:ascii="Helvetica" w:hAnsi="Helvetica"/>
          <w:color w:val="000000"/>
        </w:rPr>
        <w:t xml:space="preserve"> service project.</w:t>
      </w:r>
    </w:p>
    <w:p w14:paraId="3534340F" w14:textId="0170EF2D" w:rsidR="00985D92" w:rsidRPr="00047DCF" w:rsidRDefault="00985D92" w:rsidP="00D21BEE">
      <w:pPr>
        <w:pStyle w:val="NormalWeb"/>
        <w:jc w:val="both"/>
        <w:rPr>
          <w:rFonts w:ascii="Helvetica" w:hAnsi="Helvetica"/>
          <w:color w:val="000000"/>
        </w:rPr>
      </w:pPr>
      <w:r w:rsidRPr="00047DCF">
        <w:rPr>
          <w:rFonts w:ascii="Helvetica" w:hAnsi="Helvetica"/>
          <w:color w:val="000000"/>
        </w:rPr>
        <w:t xml:space="preserve">Four members of the </w:t>
      </w:r>
      <w:r w:rsidRPr="00047DCF">
        <w:rPr>
          <w:rFonts w:ascii="Helvetica" w:hAnsi="Helvetica"/>
          <w:b/>
          <w:bCs/>
          <w:color w:val="000000"/>
        </w:rPr>
        <w:t>Coppell Lions Club</w:t>
      </w:r>
      <w:r w:rsidRPr="00047DCF">
        <w:rPr>
          <w:rFonts w:ascii="Helvetica" w:hAnsi="Helvetica"/>
          <w:color w:val="000000"/>
        </w:rPr>
        <w:t xml:space="preserve"> — George Collier, Lynn Cooper, Julie Madden, and Scott Murdock – trimmed bushes, cut grass, and poured mulch at a house on Brooks Drive.</w:t>
      </w:r>
    </w:p>
    <w:p w14:paraId="76DE5B76" w14:textId="108737D3" w:rsidR="00985D92" w:rsidRPr="00047DCF" w:rsidRDefault="00985D92" w:rsidP="00D21BEE">
      <w:pPr>
        <w:pStyle w:val="NormalWeb"/>
        <w:jc w:val="both"/>
        <w:rPr>
          <w:rFonts w:ascii="Helvetica" w:hAnsi="Helvetica"/>
          <w:color w:val="000000"/>
        </w:rPr>
      </w:pPr>
      <w:r w:rsidRPr="00047DCF">
        <w:rPr>
          <w:rFonts w:ascii="Helvetica" w:hAnsi="Helvetica"/>
          <w:color w:val="000000"/>
        </w:rPr>
        <w:t>Coppell Lions Club’s motto is “We Ser</w:t>
      </w:r>
      <w:r w:rsidR="006F2320">
        <w:rPr>
          <w:rFonts w:ascii="Helvetica" w:hAnsi="Helvetica"/>
          <w:color w:val="000000"/>
        </w:rPr>
        <w:t>v</w:t>
      </w:r>
      <w:r w:rsidRPr="00047DCF">
        <w:rPr>
          <w:rFonts w:ascii="Helvetica" w:hAnsi="Helvetica"/>
          <w:color w:val="000000"/>
        </w:rPr>
        <w:t>e”.  Want to serve with us?  Check out our Facebook and Website page and get connected with the Lions Club.</w:t>
      </w:r>
    </w:p>
    <w:p w14:paraId="255D35FD" w14:textId="77777777" w:rsidR="004058BB" w:rsidRPr="00985D92" w:rsidRDefault="004058BB" w:rsidP="00D21BEE">
      <w:pPr>
        <w:jc w:val="both"/>
      </w:pPr>
    </w:p>
    <w:sectPr w:rsidR="004058BB" w:rsidRPr="00985D92" w:rsidSect="00452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46FE1"/>
    <w:multiLevelType w:val="hybridMultilevel"/>
    <w:tmpl w:val="9BF47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27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92"/>
    <w:rsid w:val="00047DCF"/>
    <w:rsid w:val="00103DB6"/>
    <w:rsid w:val="00107938"/>
    <w:rsid w:val="001B0531"/>
    <w:rsid w:val="004058BB"/>
    <w:rsid w:val="004521E9"/>
    <w:rsid w:val="00472828"/>
    <w:rsid w:val="0049521C"/>
    <w:rsid w:val="00533CBF"/>
    <w:rsid w:val="006D4ABA"/>
    <w:rsid w:val="006F2320"/>
    <w:rsid w:val="00985D92"/>
    <w:rsid w:val="009C30CB"/>
    <w:rsid w:val="00BA6B85"/>
    <w:rsid w:val="00C6179F"/>
    <w:rsid w:val="00D21BEE"/>
    <w:rsid w:val="00E87A26"/>
    <w:rsid w:val="00EB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29D92D"/>
  <w14:defaultImageDpi w14:val="32767"/>
  <w15:chartTrackingRefBased/>
  <w15:docId w15:val="{9F1272DC-D560-FB42-940C-96AB4A23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D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8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85D92"/>
  </w:style>
  <w:style w:type="character" w:styleId="Hyperlink">
    <w:name w:val="Hyperlink"/>
    <w:basedOn w:val="DefaultParagraphFont"/>
    <w:uiPriority w:val="99"/>
    <w:semiHidden/>
    <w:unhideWhenUsed/>
    <w:rsid w:val="00985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034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76813">
                                      <w:marLeft w:val="0"/>
                                      <w:marRight w:val="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Madden</dc:creator>
  <cp:keywords/>
  <dc:description/>
  <cp:lastModifiedBy>Julie Madden</cp:lastModifiedBy>
  <cp:revision>3</cp:revision>
  <dcterms:created xsi:type="dcterms:W3CDTF">2025-04-19T15:59:00Z</dcterms:created>
  <dcterms:modified xsi:type="dcterms:W3CDTF">2025-04-19T21:46:00Z</dcterms:modified>
</cp:coreProperties>
</file>