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8F4A0B" w14:textId="77777777" w:rsidR="0008602E" w:rsidRDefault="0008602E" w:rsidP="0008602E">
      <w:pPr>
        <w:ind w:left="720" w:hanging="720"/>
      </w:pPr>
    </w:p>
    <w:p w14:paraId="66541611" w14:textId="77777777" w:rsidR="0008602E" w:rsidRDefault="0008602E" w:rsidP="0008602E">
      <w:pPr>
        <w:ind w:left="720" w:hanging="720"/>
      </w:pPr>
    </w:p>
    <w:p w14:paraId="115724BF" w14:textId="77777777" w:rsidR="0008602E" w:rsidRDefault="0008602E" w:rsidP="0008602E">
      <w:pPr>
        <w:ind w:left="720" w:hanging="720"/>
      </w:pPr>
    </w:p>
    <w:p w14:paraId="1710ABA6" w14:textId="6F870C03" w:rsidR="004058BB" w:rsidRDefault="0008602E" w:rsidP="0008602E">
      <w:pPr>
        <w:ind w:left="720" w:hanging="720"/>
      </w:pPr>
      <w:r>
        <w:rPr>
          <w:noProof/>
        </w:rPr>
        <w:drawing>
          <wp:inline distT="0" distB="0" distL="0" distR="0" wp14:anchorId="2A1BB028" wp14:editId="1343B3BA">
            <wp:extent cx="2683042" cy="2501900"/>
            <wp:effectExtent l="0" t="0" r="0" b="0"/>
            <wp:docPr id="865206780" name="Picture 1" descr="A banner with text and imag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206780" name="Picture 1" descr="A banner with text and images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728" cy="253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E4D3F0" wp14:editId="6D850312">
            <wp:extent cx="3042651" cy="2222500"/>
            <wp:effectExtent l="0" t="0" r="5715" b="0"/>
            <wp:docPr id="1090973767" name="Picture 2" descr="A group of people wearing bad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973767" name="Picture 2" descr="A group of people wearing badges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6790" cy="2240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0236B" w14:textId="77777777" w:rsidR="0008602E" w:rsidRDefault="0008602E" w:rsidP="0008602E">
      <w:pPr>
        <w:ind w:left="720" w:hanging="720"/>
      </w:pPr>
    </w:p>
    <w:p w14:paraId="5D5C0D2D" w14:textId="095F8691" w:rsidR="0008602E" w:rsidRDefault="0008602E" w:rsidP="0008602E">
      <w:pPr>
        <w:ind w:left="720" w:hanging="720"/>
      </w:pPr>
      <w:r>
        <w:tab/>
      </w:r>
      <w:r>
        <w:tab/>
        <w:t>COPPELL LIONS CLUB VISION SCREENING FOR BACK TO SCHOOL</w:t>
      </w:r>
    </w:p>
    <w:p w14:paraId="6B73E4D5" w14:textId="77777777" w:rsidR="0008602E" w:rsidRDefault="0008602E" w:rsidP="0008602E">
      <w:pPr>
        <w:rPr>
          <w:rFonts w:ascii="Arial" w:hAnsi="Arial" w:cs="Arial"/>
          <w:color w:val="050505"/>
          <w:sz w:val="23"/>
          <w:szCs w:val="23"/>
          <w:shd w:val="clear" w:color="auto" w:fill="FFFFFF"/>
        </w:rPr>
      </w:pPr>
    </w:p>
    <w:p w14:paraId="2E130F9A" w14:textId="77777777" w:rsidR="0008602E" w:rsidRDefault="0008602E" w:rsidP="0008602E">
      <w:pPr>
        <w:rPr>
          <w:rFonts w:ascii="Arial" w:hAnsi="Arial" w:cs="Arial"/>
          <w:color w:val="050505"/>
          <w:sz w:val="23"/>
          <w:szCs w:val="23"/>
          <w:shd w:val="clear" w:color="auto" w:fill="FFFFFF"/>
        </w:rPr>
      </w:pPr>
    </w:p>
    <w:p w14:paraId="7D12802C" w14:textId="40E9C352" w:rsidR="0008602E" w:rsidRDefault="0008602E" w:rsidP="0008602E">
      <w:pPr>
        <w:rPr>
          <w:rFonts w:ascii="Arial" w:hAnsi="Arial" w:cs="Arial"/>
          <w:color w:val="050505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Coppell Lions Club were at the 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Back to School Fair 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>at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Irving Bible Church conducting Spot Vision Screening with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the club’s 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Vision Screening Team led by Lions Tim Decker, Alice Decker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>,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hyperlink r:id="rId6" w:history="1">
        <w:r>
          <w:rPr>
            <w:rStyle w:val="xt0psk2"/>
            <w:rFonts w:ascii="inherit" w:hAnsi="inherit" w:cs="Arial"/>
            <w:color w:val="0000FF"/>
            <w:sz w:val="23"/>
            <w:szCs w:val="23"/>
            <w:bdr w:val="none" w:sz="0" w:space="0" w:color="auto" w:frame="1"/>
          </w:rPr>
          <w:t>Ron Harrison</w:t>
        </w:r>
      </w:hyperlink>
      <w:r>
        <w:rPr>
          <w:rStyle w:val="xt0psk2"/>
          <w:rFonts w:ascii="inherit" w:hAnsi="inherit" w:cs="Arial"/>
          <w:color w:val="0000FF"/>
          <w:sz w:val="23"/>
          <w:szCs w:val="23"/>
          <w:bdr w:val="none" w:sz="0" w:space="0" w:color="auto" w:frame="1"/>
        </w:rPr>
        <w:t>,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</w:t>
      </w:r>
      <w:hyperlink r:id="rId7" w:history="1">
        <w:r>
          <w:rPr>
            <w:rStyle w:val="xt0psk2"/>
            <w:rFonts w:ascii="inherit" w:hAnsi="inherit" w:cs="Arial"/>
            <w:color w:val="0000FF"/>
            <w:sz w:val="23"/>
            <w:szCs w:val="23"/>
            <w:bdr w:val="none" w:sz="0" w:space="0" w:color="auto" w:frame="1"/>
          </w:rPr>
          <w:t>Kim Taylo</w:t>
        </w:r>
        <w:r>
          <w:rPr>
            <w:rStyle w:val="xt0psk2"/>
            <w:rFonts w:ascii="inherit" w:hAnsi="inherit" w:cs="Arial"/>
            <w:color w:val="0000FF"/>
            <w:sz w:val="23"/>
            <w:szCs w:val="23"/>
            <w:bdr w:val="none" w:sz="0" w:space="0" w:color="auto" w:frame="1"/>
          </w:rPr>
          <w:t>r</w:t>
        </w:r>
      </w:hyperlink>
      <w:r>
        <w:rPr>
          <w:rStyle w:val="xt0psk2"/>
          <w:rFonts w:ascii="inherit" w:hAnsi="inherit" w:cs="Arial"/>
          <w:color w:val="0000FF"/>
          <w:sz w:val="23"/>
          <w:szCs w:val="23"/>
          <w:bdr w:val="none" w:sz="0" w:space="0" w:color="auto" w:frame="1"/>
        </w:rPr>
        <w:t>,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Kris Pollard, Margaret Meek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>,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Scott Murdock and Debbie Goodwin. Great service project for the Lions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>. Students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 received uniforms, backpacks, school supplies, haircut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>s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>, Vision Screening, medical assessment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 xml:space="preserve">s and 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>snacks</w:t>
      </w:r>
      <w:r>
        <w:rPr>
          <w:rFonts w:ascii="Arial" w:hAnsi="Arial" w:cs="Arial"/>
          <w:color w:val="050505"/>
          <w:sz w:val="23"/>
          <w:szCs w:val="23"/>
          <w:shd w:val="clear" w:color="auto" w:fill="FFFFFF"/>
        </w:rPr>
        <w:t>.</w:t>
      </w:r>
    </w:p>
    <w:p w14:paraId="516A7B8C" w14:textId="77777777" w:rsidR="0008602E" w:rsidRDefault="0008602E" w:rsidP="0008602E">
      <w:pPr>
        <w:ind w:left="720" w:hanging="720"/>
      </w:pPr>
    </w:p>
    <w:sectPr w:rsidR="0008602E" w:rsidSect="004521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02E"/>
    <w:rsid w:val="0008602E"/>
    <w:rsid w:val="00103DB6"/>
    <w:rsid w:val="001B0531"/>
    <w:rsid w:val="004058BB"/>
    <w:rsid w:val="004521E9"/>
    <w:rsid w:val="00472828"/>
    <w:rsid w:val="006D4ABA"/>
    <w:rsid w:val="009C30CB"/>
    <w:rsid w:val="00C6179F"/>
    <w:rsid w:val="00E87A26"/>
    <w:rsid w:val="00FD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7ED521"/>
  <w14:defaultImageDpi w14:val="32767"/>
  <w15:chartTrackingRefBased/>
  <w15:docId w15:val="{C003E535-9B10-FE4B-8BFE-3BAA5E16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0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0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0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0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0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0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0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0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0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0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0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0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0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0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0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0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0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0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0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0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0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0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0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0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0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0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0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0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02E"/>
    <w:rPr>
      <w:b/>
      <w:bCs/>
      <w:smallCaps/>
      <w:color w:val="0F4761" w:themeColor="accent1" w:themeShade="BF"/>
      <w:spacing w:val="5"/>
    </w:rPr>
  </w:style>
  <w:style w:type="character" w:customStyle="1" w:styleId="xt0psk2">
    <w:name w:val="xt0psk2"/>
    <w:basedOn w:val="DefaultParagraphFont"/>
    <w:rsid w:val="00086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groups/170267646371681/user/100001437038328/?__cft__%5b0%5d=AZU7bvKEFOZcv9zJifGghnZsgqg2hhY3Beb2ZfF3pbxdbLbxtQ7pJ3jkgf9OKuExx6NkZiR0s0JFPl0Gd53yp2WPlb_-qDBPaAvFqE4jiSFdmra_YNXxRdYQ-EY0ZHToYBub8dr9k511axPHL_U6QDM39y6dGUk8MfeJhM2qkf4oFpC50PcAgEJ4GlO3UZu_-qeV0XctAJnjsA-skvDVxwZCjOlTf37MhvH4XR71r3Oy6jT-sjD4xWlYJLcLxKtOs44&amp;__tn__=-%5dK-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groups/170267646371681/user/100000088671734/?__cft__%5b0%5d=AZU7bvKEFOZcv9zJifGghnZsgqg2hhY3Beb2ZfF3pbxdbLbxtQ7pJ3jkgf9OKuExx6NkZiR0s0JFPl0Gd53yp2WPlb_-qDBPaAvFqE4jiSFdmra_YNXxRdYQ-EY0ZHToYBub8dr9k511axPHL_U6QDM39y6dGUk8MfeJhM2qkf4oFpC50PcAgEJ4GlO3UZu_-qeV0XctAJnjsA-skvDVxwZCjOlTf37MhvH4XR71r3Oy6jT-sjD4xWlYJLcLxKtOs44&amp;__tn__=-%5dK-R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Madden</dc:creator>
  <cp:keywords/>
  <dc:description/>
  <cp:lastModifiedBy>Julie Madden</cp:lastModifiedBy>
  <cp:revision>1</cp:revision>
  <dcterms:created xsi:type="dcterms:W3CDTF">2024-08-19T19:49:00Z</dcterms:created>
  <dcterms:modified xsi:type="dcterms:W3CDTF">2024-08-19T19:55:00Z</dcterms:modified>
</cp:coreProperties>
</file>